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873" w:rsidRDefault="00261A3E" w:rsidP="006E3873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pt-PT"/>
        </w:rPr>
      </w:pPr>
      <w:r w:rsidRPr="00261A3E"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pt-PT"/>
        </w:rPr>
        <w:t>XII OPEN INTERNACIONAL DE XADREZ</w:t>
      </w:r>
      <w:r w:rsidRPr="00261A3E"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pt-PT"/>
        </w:rPr>
        <w:br/>
        <w:t>CIDADE DE MANGUALDE</w:t>
      </w:r>
      <w:r w:rsidRPr="00261A3E"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pt-PT"/>
        </w:rPr>
        <w:br/>
        <w:t>27 e 27 Agosto 2022</w:t>
      </w:r>
      <w:r w:rsidRPr="00261A3E"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pt-PT"/>
        </w:rPr>
        <w:br/>
      </w:r>
    </w:p>
    <w:p w:rsidR="006E3873" w:rsidRDefault="00261A3E" w:rsidP="006E3873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pt-PT"/>
        </w:rPr>
      </w:pPr>
      <w:r w:rsidRPr="00261A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pt-PT"/>
        </w:rPr>
        <w:t>REGULAMENTO</w:t>
      </w:r>
      <w:r w:rsidRPr="00261A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pt-PT"/>
        </w:rPr>
        <w:br/>
      </w:r>
    </w:p>
    <w:p w:rsidR="006E3873" w:rsidRDefault="00261A3E" w:rsidP="006E3873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pt-PT"/>
        </w:rPr>
      </w:pPr>
      <w:r w:rsidRPr="00261A3E"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pt-PT"/>
        </w:rPr>
        <w:t>1. ORGANIZAÇÃO E APOIO</w:t>
      </w:r>
      <w:r w:rsidRPr="00261A3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t-PT"/>
        </w:rPr>
        <w:br/>
      </w:r>
      <w:r w:rsidRPr="00261A3E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>Esta prova é uma iniciativa da Casa do Povo de Mangualde e é integrada nas Festas da</w:t>
      </w:r>
      <w:r w:rsidRPr="00261A3E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br/>
        <w:t>Cidade, com o apoio da Câmara Municipal de Mangualde e da União das Freguesias de</w:t>
      </w:r>
      <w:r w:rsidR="006E3873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 xml:space="preserve"> </w:t>
      </w:r>
      <w:r w:rsidRPr="00261A3E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>Mangualde, Mesquitela, e Cunha Alta.</w:t>
      </w:r>
      <w:r w:rsidRPr="00261A3E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br/>
      </w:r>
    </w:p>
    <w:p w:rsidR="006E3873" w:rsidRDefault="00261A3E" w:rsidP="006E3873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pt-PT"/>
        </w:rPr>
      </w:pPr>
      <w:r w:rsidRPr="00261A3E"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pt-PT"/>
        </w:rPr>
        <w:t>2. DATA E LOCAL</w:t>
      </w:r>
      <w:r w:rsidRPr="00261A3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t-PT"/>
        </w:rPr>
        <w:br/>
      </w:r>
      <w:r w:rsidRPr="00261A3E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>A prova será disputada nos dias 27 e 28 de Agosto de 2022</w:t>
      </w:r>
      <w:r w:rsidRPr="00261A3E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br/>
      </w:r>
      <w:r w:rsidRPr="00261A3E">
        <w:rPr>
          <w:rFonts w:ascii="TimesNewRomanPSMT" w:eastAsia="Times New Roman" w:hAnsi="TimesNewRomanPSMT" w:cs="Times New Roman"/>
          <w:color w:val="000000"/>
          <w:sz w:val="28"/>
          <w:szCs w:val="28"/>
          <w:lang w:eastAsia="pt-PT"/>
        </w:rPr>
        <w:t>As partidas terão lugar no Salão Nobre da Casa do Povo.</w:t>
      </w:r>
      <w:r w:rsidRPr="00261A3E">
        <w:rPr>
          <w:rFonts w:ascii="TimesNewRomanPSMT" w:eastAsia="Times New Roman" w:hAnsi="TimesNewRomanPSMT" w:cs="Times New Roman"/>
          <w:color w:val="000000"/>
          <w:sz w:val="28"/>
          <w:szCs w:val="28"/>
          <w:lang w:eastAsia="pt-PT"/>
        </w:rPr>
        <w:br/>
      </w:r>
    </w:p>
    <w:p w:rsidR="006E3873" w:rsidRDefault="00261A3E" w:rsidP="006E3873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pt-PT"/>
        </w:rPr>
      </w:pPr>
      <w:r w:rsidRPr="00261A3E"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pt-PT"/>
        </w:rPr>
        <w:t>3. EQUIPA TÉCNICA</w:t>
      </w:r>
      <w:r w:rsidRPr="00261A3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t-PT"/>
        </w:rPr>
        <w:br/>
      </w:r>
      <w:r w:rsidRPr="00261A3E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>Diretor da Prova: Paulo Figueiredo</w:t>
      </w:r>
      <w:r w:rsidRPr="00261A3E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br/>
      </w:r>
    </w:p>
    <w:p w:rsidR="006E3873" w:rsidRDefault="00261A3E" w:rsidP="006E3873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pt-PT"/>
        </w:rPr>
      </w:pPr>
      <w:r w:rsidRPr="00261A3E"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pt-PT"/>
        </w:rPr>
        <w:t>4. EQUIPA DE ARBITRAGEM</w:t>
      </w:r>
      <w:r w:rsidRPr="00261A3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t-PT"/>
        </w:rPr>
        <w:br/>
      </w:r>
      <w:r w:rsidRPr="00261A3E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>O árbitro da prova será o Árbitro Internacional Carlos Oliveira Dias, tendo como ajudante</w:t>
      </w:r>
      <w:r w:rsidR="006E3873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 xml:space="preserve"> </w:t>
      </w:r>
      <w:r w:rsidRPr="00261A3E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>a árbitra Espanhola Juana Maria Martinez Fernandez.</w:t>
      </w:r>
      <w:r w:rsidRPr="00261A3E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br/>
      </w:r>
    </w:p>
    <w:p w:rsidR="006E3873" w:rsidRDefault="00261A3E" w:rsidP="006E3873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pt-PT"/>
        </w:rPr>
      </w:pPr>
      <w:r w:rsidRPr="00261A3E"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pt-PT"/>
        </w:rPr>
        <w:t>5. TAXAS DE INSCRIÇÃO</w:t>
      </w:r>
      <w:r w:rsidRPr="00261A3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t-PT"/>
        </w:rPr>
        <w:br/>
      </w:r>
      <w:r w:rsidRPr="00261A3E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>A inscrição tem o valor de:</w:t>
      </w:r>
      <w:r w:rsidRPr="00261A3E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br/>
        <w:t>Jogadores titulados – grátis;</w:t>
      </w:r>
      <w:r w:rsidRPr="00261A3E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br/>
        <w:t xml:space="preserve">Seniores – 20 </w:t>
      </w:r>
      <w:r w:rsidR="006E3873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>xeques</w:t>
      </w:r>
      <w:r w:rsidRPr="00261A3E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>;</w:t>
      </w:r>
      <w:r w:rsidRPr="00261A3E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br/>
        <w:t>S</w:t>
      </w:r>
      <w:r w:rsidR="006E3873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>ub/</w:t>
      </w:r>
      <w:r w:rsidRPr="00261A3E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>08 a S</w:t>
      </w:r>
      <w:r w:rsidR="006E3873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>ub/</w:t>
      </w:r>
      <w:r w:rsidRPr="00261A3E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 xml:space="preserve">18 e Concelho – 10 </w:t>
      </w:r>
      <w:r w:rsidR="006E3873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>xeques</w:t>
      </w:r>
      <w:r w:rsidRPr="00261A3E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>;</w:t>
      </w:r>
      <w:r w:rsidRPr="00261A3E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br/>
      </w:r>
    </w:p>
    <w:p w:rsidR="006E3873" w:rsidRDefault="00261A3E" w:rsidP="006E3873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pt-PT"/>
        </w:rPr>
      </w:pPr>
      <w:r w:rsidRPr="00261A3E"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pt-PT"/>
        </w:rPr>
        <w:t>6. INSCRIÇÕES/CONFIRMAÇÃO</w:t>
      </w:r>
      <w:r w:rsidRPr="00261A3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t-PT"/>
        </w:rPr>
        <w:br/>
      </w:r>
      <w:r w:rsidRPr="00261A3E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 xml:space="preserve">As inscrições deverão ser dirigidas por </w:t>
      </w:r>
      <w:r w:rsidR="006E3873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>e-</w:t>
      </w:r>
      <w:r w:rsidRPr="00261A3E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>mail para: Mangualdexadrez2022@gmail.com</w:t>
      </w:r>
      <w:r w:rsidRPr="00261A3E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br/>
        <w:t xml:space="preserve">onde deverão chegar até às </w:t>
      </w:r>
      <w:r w:rsidR="006E3873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 xml:space="preserve">22,00 </w:t>
      </w:r>
      <w:r w:rsidRPr="00261A3E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>h</w:t>
      </w:r>
      <w:r w:rsidR="006E3873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>oras</w:t>
      </w:r>
      <w:r w:rsidRPr="00261A3E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 xml:space="preserve"> do dia 26 de Agosto, acompanhadas do omprovativo da</w:t>
      </w:r>
      <w:r w:rsidR="006E3873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 xml:space="preserve"> </w:t>
      </w:r>
      <w:r w:rsidRPr="00261A3E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>respetiva transferência bancária.</w:t>
      </w:r>
      <w:r w:rsidRPr="00261A3E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br/>
        <w:t>Deverão ainda indicar os seguintes elementos: nome completo, data de nascimento,</w:t>
      </w:r>
      <w:r w:rsidRPr="00261A3E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br/>
        <w:t>contacto telefónico, e clube de filiação (se tiverem).</w:t>
      </w:r>
      <w:r w:rsidRPr="00261A3E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br/>
        <w:t>TRANSFERÊNCIA BANCÁRIA</w:t>
      </w:r>
      <w:r w:rsidRPr="00261A3E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br/>
        <w:t>Para efetuar a inscrição, deverá ser utilizado o seguinte IBAN:</w:t>
      </w:r>
      <w:r w:rsidRPr="00261A3E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br/>
        <w:t>PT50 0033 0000 0015 6913 9910 5</w:t>
      </w:r>
      <w:r w:rsidRPr="00261A3E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261A3E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>Devido à eventualidade de uma possível limitação ao número de participantes na prova,</w:t>
      </w:r>
      <w:r w:rsidRPr="00261A3E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br/>
        <w:t>(100 jogadores) por condições de logística, pede-se o favor que as inscrições sejam</w:t>
      </w:r>
      <w:r w:rsidRPr="00261A3E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br/>
        <w:t>efetuadas o mais breve possível. Só dessa forma poderá ser garantida a participação até</w:t>
      </w:r>
      <w:r w:rsidRPr="00261A3E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br/>
      </w:r>
      <w:r w:rsidRPr="00261A3E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lastRenderedPageBreak/>
        <w:t>que seja atingido o número limite de participantes previsto pela organização.</w:t>
      </w:r>
      <w:r w:rsidRPr="00261A3E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br/>
      </w:r>
    </w:p>
    <w:p w:rsidR="006E3873" w:rsidRDefault="00261A3E" w:rsidP="006E3873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pt-PT"/>
        </w:rPr>
      </w:pPr>
      <w:r w:rsidRPr="00261A3E"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pt-PT"/>
        </w:rPr>
        <w:t>7. BASES TÉCNICAS</w:t>
      </w:r>
      <w:r w:rsidRPr="00261A3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t-PT"/>
        </w:rPr>
        <w:br/>
      </w:r>
      <w:r w:rsidRPr="00261A3E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>a) A prova é aberta a todos os interessados, filiados na Federação Portuguesa de Xadrez</w:t>
      </w:r>
      <w:r w:rsidRPr="00261A3E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br/>
        <w:t xml:space="preserve">(FPX), e é </w:t>
      </w:r>
      <w:r w:rsidRPr="00261A3E"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pt-PT"/>
        </w:rPr>
        <w:t>válida para o ranking FIDE.</w:t>
      </w:r>
      <w:r w:rsidRPr="00261A3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t-PT"/>
        </w:rPr>
        <w:br/>
      </w:r>
      <w:r w:rsidRPr="00261A3E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>b) Cada jogador disporá de 15 minutos para concluir a sua partida com incremento de 5</w:t>
      </w:r>
      <w:r w:rsidR="006E3873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 xml:space="preserve"> segundos </w:t>
      </w:r>
      <w:r w:rsidRPr="00261A3E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>por lance.</w:t>
      </w:r>
      <w:r w:rsidRPr="00261A3E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br/>
        <w:t>Serão cumpridas as Regras da FIDE e utilizado o programa “Swiss Manager”.</w:t>
      </w:r>
      <w:r w:rsidRPr="00261A3E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br/>
        <w:t>c) A prova terá 9 sessões.</w:t>
      </w:r>
      <w:r w:rsidRPr="00261A3E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br/>
        <w:t>d) Serão atribuídos troféus aos seguintes classificados:</w:t>
      </w:r>
      <w:r w:rsidRPr="00261A3E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br/>
        <w:t>Aos 3 primeiros individuais;</w:t>
      </w:r>
      <w:r w:rsidRPr="00261A3E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br/>
        <w:t>Às 3 primeiras femininas;</w:t>
      </w:r>
      <w:r w:rsidRPr="00261A3E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br/>
        <w:t>Aos 3 primeiros jovens sub 18;</w:t>
      </w:r>
      <w:r w:rsidRPr="00261A3E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br/>
        <w:t xml:space="preserve">Aos 3 primeiros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>Veteranos</w:t>
      </w:r>
      <w:r w:rsidRPr="00261A3E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>;</w:t>
      </w:r>
      <w:r w:rsidRPr="00261A3E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br/>
        <w:t>e) Serão eliminados do torneio os jogadores que faltem a uma sessão, a não ser que</w:t>
      </w:r>
      <w:r w:rsidRPr="00261A3E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br/>
        <w:t>comuniquem à organização, antes do emparceiramento da sessão seguinte, o desejo de</w:t>
      </w:r>
      <w:r w:rsidRPr="00261A3E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br/>
        <w:t>continuarem em prova.</w:t>
      </w:r>
      <w:r w:rsidRPr="00261A3E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br/>
        <w:t>f) Os casos omissos serão resolvidos pela organização, não havendo recurso das suas</w:t>
      </w:r>
      <w:r w:rsidRPr="00261A3E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br/>
        <w:t>decisões.</w:t>
      </w:r>
      <w:r w:rsidRPr="00261A3E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br/>
        <w:t>g) A inscrição no torneio implica a aceitação do presente regulamento.</w:t>
      </w:r>
      <w:r w:rsidRPr="00261A3E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br/>
        <w:t xml:space="preserve">h) </w:t>
      </w:r>
      <w:r w:rsidRPr="00261A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pt-PT"/>
        </w:rPr>
        <w:t>Será permitido um bye de 0.5 ponto nas três primeiras sessões, desde</w:t>
      </w:r>
      <w:r w:rsidRPr="00261A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pt-PT"/>
        </w:rPr>
        <w:br/>
        <w:t>que comunicado ao árbitro chefe antes do emparceiramento.</w:t>
      </w:r>
      <w:r w:rsidRPr="00261A3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pt-PT"/>
        </w:rPr>
        <w:br/>
      </w:r>
    </w:p>
    <w:p w:rsidR="005864E5" w:rsidRDefault="00261A3E" w:rsidP="006E3873">
      <w:pPr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pt-PT"/>
        </w:rPr>
      </w:pPr>
      <w:r w:rsidRPr="00261A3E"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pt-PT"/>
        </w:rPr>
        <w:t>8. DESEMPATES</w:t>
      </w:r>
      <w:r w:rsidRPr="00261A3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t-PT"/>
        </w:rPr>
        <w:br/>
      </w:r>
      <w:r w:rsidRPr="00261A3E"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pt-PT"/>
        </w:rPr>
        <w:t xml:space="preserve">Segundo o </w:t>
      </w:r>
      <w:r w:rsidR="001F3E9E"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pt-PT"/>
        </w:rPr>
        <w:t>regulamento de competições da FPX</w:t>
      </w:r>
      <w:r w:rsidR="006E3873"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pt-PT"/>
        </w:rPr>
        <w:t>:</w:t>
      </w:r>
      <w:r w:rsidRPr="00261A3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t-PT"/>
        </w:rPr>
        <w:br/>
      </w:r>
      <w:r w:rsidR="006E3873" w:rsidRPr="006E387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t-PT"/>
        </w:rPr>
        <w:br/>
      </w:r>
      <w:r w:rsidR="001F3E9E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>a) resultado entre os jogadores empatados, desde que tenham jogado entre si (11)</w:t>
      </w:r>
      <w:r w:rsidR="006E3873" w:rsidRPr="006E3873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>;</w:t>
      </w:r>
      <w:r w:rsidR="006E3873" w:rsidRPr="006E3873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br/>
      </w:r>
      <w:r w:rsidR="001F3E9E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>b) Buchholz corrigido (37) (1, 0, N, N, 0, N)</w:t>
      </w:r>
      <w:r w:rsidR="006E3873" w:rsidRPr="006E3873">
        <w:rPr>
          <w:rFonts w:ascii="TimesNewRomanPSMT" w:eastAsia="Times New Roman" w:hAnsi="TimesNewRomanPSMT" w:cs="Times New Roman"/>
          <w:color w:val="000000"/>
          <w:lang w:eastAsia="pt-PT"/>
        </w:rPr>
        <w:t>;</w:t>
      </w:r>
      <w:r w:rsidR="006E3873" w:rsidRPr="006E3873">
        <w:rPr>
          <w:rFonts w:ascii="TimesNewRomanPSMT" w:eastAsia="Times New Roman" w:hAnsi="TimesNewRomanPSMT" w:cs="Times New Roman"/>
          <w:color w:val="000000"/>
          <w:lang w:eastAsia="pt-PT"/>
        </w:rPr>
        <w:br/>
      </w:r>
      <w:r w:rsidR="001F3E9E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 xml:space="preserve">c) </w:t>
      </w:r>
      <w:r w:rsidR="006E3873" w:rsidRPr="006E3873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 xml:space="preserve">Buchholz </w:t>
      </w:r>
      <w:r w:rsidR="001F3E9E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>completo</w:t>
      </w:r>
      <w:r w:rsidR="006E3873" w:rsidRPr="006E3873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 xml:space="preserve"> </w:t>
      </w:r>
      <w:r w:rsidR="001F3E9E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>(37) (</w:t>
      </w:r>
      <w:r w:rsidR="006E3873" w:rsidRPr="006E3873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>0,</w:t>
      </w:r>
      <w:r w:rsidR="001F3E9E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 xml:space="preserve"> </w:t>
      </w:r>
      <w:r w:rsidR="006E3873" w:rsidRPr="006E3873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>0,</w:t>
      </w:r>
      <w:r w:rsidR="001F3E9E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 xml:space="preserve"> </w:t>
      </w:r>
      <w:r w:rsidR="006E3873" w:rsidRPr="006E3873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>N,</w:t>
      </w:r>
      <w:r w:rsidR="001F3E9E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 xml:space="preserve"> </w:t>
      </w:r>
      <w:r w:rsidR="006E3873" w:rsidRPr="006E3873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>N,</w:t>
      </w:r>
      <w:r w:rsidR="001F3E9E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 xml:space="preserve"> </w:t>
      </w:r>
      <w:r w:rsidR="006E3873" w:rsidRPr="006E3873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>0,</w:t>
      </w:r>
      <w:r w:rsidR="001F3E9E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 xml:space="preserve"> </w:t>
      </w:r>
      <w:r w:rsidR="006E3873" w:rsidRPr="006E3873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>N</w:t>
      </w:r>
      <w:r w:rsidR="001F3E9E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>)</w:t>
      </w:r>
      <w:r w:rsidR="006E3873" w:rsidRPr="006E3873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>;</w:t>
      </w:r>
      <w:r w:rsidR="006E3873" w:rsidRPr="006E3873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br/>
      </w:r>
      <w:r w:rsidR="001F3E9E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 xml:space="preserve">d) Sonneborn-Berger (52) (0, </w:t>
      </w:r>
      <w:r w:rsidR="005864E5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>0, N, N, 0, N, N)</w:t>
      </w:r>
      <w:r w:rsidR="006E3873" w:rsidRPr="006E3873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>;</w:t>
      </w:r>
      <w:r w:rsidR="006E3873" w:rsidRPr="006E3873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br/>
      </w:r>
      <w:r w:rsidR="005864E5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>e) maior número de vitórias</w:t>
      </w:r>
      <w:r w:rsidR="006E3873" w:rsidRPr="006E3873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 xml:space="preserve"> (12);</w:t>
      </w:r>
      <w:r w:rsidR="006E3873" w:rsidRPr="006E3873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br/>
      </w:r>
    </w:p>
    <w:p w:rsidR="005864E5" w:rsidRDefault="006E3873" w:rsidP="006E3873">
      <w:pPr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</w:pPr>
      <w:r w:rsidRPr="006E3873"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pt-PT"/>
        </w:rPr>
        <w:t>9. PROGRAMA</w:t>
      </w:r>
      <w:r w:rsidRPr="006E387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t-PT"/>
        </w:rPr>
        <w:br/>
      </w:r>
      <w:r w:rsidRPr="006E3873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 xml:space="preserve">Boas vindas aos participantes pelas </w:t>
      </w:r>
      <w:r w:rsidRPr="006E3873"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pt-PT"/>
        </w:rPr>
        <w:t>14:30 horas.</w:t>
      </w:r>
      <w:r w:rsidRPr="006E387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t-PT"/>
        </w:rPr>
        <w:br/>
      </w:r>
      <w:r w:rsidRPr="006E3873"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pt-PT"/>
        </w:rPr>
        <w:t>Sábado 27/8/202</w:t>
      </w:r>
      <w:r w:rsidR="005F39B6"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pt-PT"/>
        </w:rPr>
        <w:t>2</w:t>
      </w:r>
      <w:r w:rsidRPr="006E387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t-PT"/>
        </w:rPr>
        <w:br/>
      </w:r>
      <w:r w:rsidRPr="006E3873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>1ª Sessão =&gt; 15</w:t>
      </w:r>
      <w:r w:rsidR="005864E5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>:</w:t>
      </w:r>
      <w:r w:rsidRPr="006E3873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 xml:space="preserve">00 </w:t>
      </w:r>
      <w:r w:rsidR="005864E5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>-</w:t>
      </w:r>
      <w:r w:rsidRPr="006E3873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 xml:space="preserve"> Dia 27 Agosto;</w:t>
      </w:r>
      <w:r w:rsidRPr="006E3873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br/>
        <w:t>2ª Sessão =&gt; 1</w:t>
      </w:r>
      <w:r w:rsidR="005864E5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>6</w:t>
      </w:r>
      <w:r w:rsidRPr="006E3873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>:</w:t>
      </w:r>
      <w:r w:rsidR="005864E5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>00</w:t>
      </w:r>
      <w:r w:rsidRPr="006E3873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 xml:space="preserve"> </w:t>
      </w:r>
      <w:r w:rsidR="005864E5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>-</w:t>
      </w:r>
      <w:r w:rsidRPr="006E3873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 xml:space="preserve"> Dia 27 Agosto;</w:t>
      </w:r>
      <w:r w:rsidRPr="006E3873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br/>
      </w:r>
      <w:r w:rsidR="005864E5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>3ª Sessão =&gt; 17:00 - Dia 27 Agosto;</w:t>
      </w:r>
    </w:p>
    <w:p w:rsidR="00CD7514" w:rsidRDefault="006E3873" w:rsidP="006E3873">
      <w:pPr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</w:pPr>
      <w:r w:rsidRPr="006E3873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>4ª Sessão =&gt; 1</w:t>
      </w:r>
      <w:r w:rsidR="005864E5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>8</w:t>
      </w:r>
      <w:r w:rsidRPr="006E3873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>:</w:t>
      </w:r>
      <w:r w:rsidR="005864E5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>00</w:t>
      </w:r>
      <w:r w:rsidRPr="006E3873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 xml:space="preserve"> </w:t>
      </w:r>
      <w:r w:rsidR="005864E5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>-</w:t>
      </w:r>
      <w:r w:rsidRPr="006E3873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 xml:space="preserve"> Dia 27 Agosto;</w:t>
      </w:r>
      <w:r w:rsidRPr="006E3873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br/>
        <w:t>5ª Sessão =&gt; 19:00 - Dia 27 Agosto;</w:t>
      </w:r>
      <w:bookmarkStart w:id="0" w:name="_GoBack"/>
      <w:bookmarkEnd w:id="0"/>
      <w:r w:rsidRPr="006E3873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br/>
      </w:r>
      <w:r w:rsidR="00CD7514"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pt-PT"/>
        </w:rPr>
        <w:lastRenderedPageBreak/>
        <w:t>Domingo 28/8/2022</w:t>
      </w:r>
      <w:r w:rsidRPr="006E387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t-PT"/>
        </w:rPr>
        <w:br/>
      </w:r>
      <w:r w:rsidRPr="006E3873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>6ª Sessão =&gt; 11:15 - Dia 28 Agosto;</w:t>
      </w:r>
      <w:r w:rsidRPr="006E3873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6E3873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>7ª Ses</w:t>
      </w:r>
      <w:r w:rsidR="00CD7514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>são =&gt; 12:15 - Dia 28 Agosto;</w:t>
      </w:r>
      <w:r w:rsidR="00CD7514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br/>
        <w:t>8ª</w:t>
      </w:r>
      <w:r w:rsidRPr="006E3873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 xml:space="preserve"> </w:t>
      </w:r>
      <w:r w:rsidR="00CD7514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>Sessão =&gt; 13:15 - Dia 28 Agosto;</w:t>
      </w:r>
    </w:p>
    <w:p w:rsidR="005F39B6" w:rsidRDefault="005F39B6" w:rsidP="006E3873">
      <w:pPr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</w:pPr>
    </w:p>
    <w:p w:rsidR="005864E5" w:rsidRPr="00CD7514" w:rsidRDefault="00CD7514" w:rsidP="006E3873">
      <w:pPr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>9ª sessao  =&gt;15.15 –Dia 28 Agosto;</w:t>
      </w:r>
      <w:r w:rsidR="006E3873" w:rsidRPr="006E3873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br/>
        <w:t>Cerimónia solene de encerramento e entrega de prémios =&gt;</w:t>
      </w:r>
      <w:r w:rsidR="005864E5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>16</w:t>
      </w:r>
      <w:r w:rsidR="006E3873" w:rsidRPr="006E3873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>:</w:t>
      </w:r>
      <w:r w:rsidR="005864E5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>30</w:t>
      </w:r>
      <w:r w:rsidR="006E3873" w:rsidRPr="006E3873"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pt-PT"/>
        </w:rPr>
        <w:t xml:space="preserve"> horas</w:t>
      </w:r>
      <w:r w:rsidR="006E3873" w:rsidRPr="006E3873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>.</w:t>
      </w:r>
      <w:r w:rsidR="006E3873" w:rsidRPr="006E3873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br/>
      </w:r>
    </w:p>
    <w:p w:rsidR="005864E5" w:rsidRDefault="006E3873" w:rsidP="006E3873">
      <w:pPr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pt-PT"/>
        </w:rPr>
      </w:pPr>
      <w:r w:rsidRPr="006E3873"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pt-PT"/>
        </w:rPr>
        <w:t>10. PR</w:t>
      </w:r>
      <w:r w:rsidR="005864E5"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pt-PT"/>
        </w:rPr>
        <w:t>É</w:t>
      </w:r>
      <w:r w:rsidRPr="006E3873"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pt-PT"/>
        </w:rPr>
        <w:t>MIOS:</w:t>
      </w:r>
      <w:r w:rsidRPr="006E387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t-PT"/>
        </w:rPr>
        <w:br/>
      </w:r>
      <w:r w:rsidRPr="006E3873"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pt-PT"/>
        </w:rPr>
        <w:t>1º 350€</w:t>
      </w:r>
      <w:r w:rsidR="005864E5"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pt-PT"/>
        </w:rPr>
        <w:t>; 2º 250</w:t>
      </w:r>
      <w:r w:rsidR="005864E5">
        <w:rPr>
          <w:rFonts w:ascii="TimesNewRomanPS-BoldMT" w:eastAsia="Times New Roman" w:hAnsi="TimesNewRomanPS-BoldMT" w:cs="Times New Roman" w:hint="eastAsia"/>
          <w:b/>
          <w:bCs/>
          <w:color w:val="000000"/>
          <w:sz w:val="40"/>
          <w:szCs w:val="40"/>
          <w:lang w:eastAsia="pt-PT"/>
        </w:rPr>
        <w:t>€; 3º 200€; 4º 150€; 5º 100€;</w:t>
      </w:r>
    </w:p>
    <w:p w:rsidR="005864E5" w:rsidRDefault="005864E5" w:rsidP="006E3873">
      <w:pPr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pt-PT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pt-PT"/>
        </w:rPr>
        <w:t>6º 90</w:t>
      </w:r>
      <w:r>
        <w:rPr>
          <w:rFonts w:ascii="TimesNewRomanPS-BoldMT" w:eastAsia="Times New Roman" w:hAnsi="TimesNewRomanPS-BoldMT" w:cs="Times New Roman" w:hint="eastAsia"/>
          <w:b/>
          <w:bCs/>
          <w:color w:val="000000"/>
          <w:sz w:val="40"/>
          <w:szCs w:val="40"/>
          <w:lang w:eastAsia="pt-PT"/>
        </w:rPr>
        <w:t>€; 7º 8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pt-PT"/>
        </w:rPr>
        <w:t>0</w:t>
      </w:r>
      <w:r>
        <w:rPr>
          <w:rFonts w:ascii="TimesNewRomanPS-BoldMT" w:eastAsia="Times New Roman" w:hAnsi="TimesNewRomanPS-BoldMT" w:cs="Times New Roman" w:hint="eastAsia"/>
          <w:b/>
          <w:bCs/>
          <w:color w:val="000000"/>
          <w:sz w:val="40"/>
          <w:szCs w:val="40"/>
          <w:lang w:eastAsia="pt-PT"/>
        </w:rPr>
        <w:t>€;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pt-PT"/>
        </w:rPr>
        <w:t xml:space="preserve"> 8º 70</w:t>
      </w:r>
      <w:r>
        <w:rPr>
          <w:rFonts w:ascii="TimesNewRomanPS-BoldMT" w:eastAsia="Times New Roman" w:hAnsi="TimesNewRomanPS-BoldMT" w:cs="Times New Roman" w:hint="eastAsia"/>
          <w:b/>
          <w:bCs/>
          <w:color w:val="000000"/>
          <w:sz w:val="40"/>
          <w:szCs w:val="40"/>
          <w:lang w:eastAsia="pt-PT"/>
        </w:rPr>
        <w:t>€; 9º 60€; 10º 50€;</w:t>
      </w:r>
    </w:p>
    <w:p w:rsidR="005864E5" w:rsidRDefault="005864E5" w:rsidP="006E3873">
      <w:pPr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pt-PT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pt-PT"/>
        </w:rPr>
        <w:t>1º veterano (+50) 60</w:t>
      </w:r>
      <w:r>
        <w:rPr>
          <w:rFonts w:ascii="TimesNewRomanPS-BoldMT" w:eastAsia="Times New Roman" w:hAnsi="TimesNewRomanPS-BoldMT" w:cs="Times New Roman" w:hint="eastAsia"/>
          <w:b/>
          <w:bCs/>
          <w:color w:val="000000"/>
          <w:sz w:val="40"/>
          <w:szCs w:val="40"/>
          <w:lang w:eastAsia="pt-PT"/>
        </w:rPr>
        <w:t>€; 2º 40€; 3º 25€;</w:t>
      </w:r>
    </w:p>
    <w:p w:rsidR="005864E5" w:rsidRDefault="005864E5" w:rsidP="006E3873">
      <w:pPr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pt-PT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pt-PT"/>
        </w:rPr>
        <w:t>1ª feminina 60</w:t>
      </w:r>
      <w:r>
        <w:rPr>
          <w:rFonts w:ascii="TimesNewRomanPS-BoldMT" w:eastAsia="Times New Roman" w:hAnsi="TimesNewRomanPS-BoldMT" w:cs="Times New Roman" w:hint="eastAsia"/>
          <w:b/>
          <w:bCs/>
          <w:color w:val="000000"/>
          <w:sz w:val="40"/>
          <w:szCs w:val="40"/>
          <w:lang w:eastAsia="pt-PT"/>
        </w:rPr>
        <w:t>€; 2ª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pt-PT"/>
        </w:rPr>
        <w:t xml:space="preserve"> 40</w:t>
      </w:r>
      <w:r>
        <w:rPr>
          <w:rFonts w:ascii="TimesNewRomanPS-BoldMT" w:eastAsia="Times New Roman" w:hAnsi="TimesNewRomanPS-BoldMT" w:cs="Times New Roman" w:hint="eastAsia"/>
          <w:b/>
          <w:bCs/>
          <w:color w:val="000000"/>
          <w:sz w:val="40"/>
          <w:szCs w:val="40"/>
          <w:lang w:eastAsia="pt-PT"/>
        </w:rPr>
        <w:t>€; 3ª 25€;</w:t>
      </w:r>
    </w:p>
    <w:p w:rsidR="005864E5" w:rsidRDefault="005864E5" w:rsidP="006E3873">
      <w:pPr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pt-PT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pt-PT"/>
        </w:rPr>
        <w:t>1º jovem (sub/18) 60</w:t>
      </w:r>
      <w:r>
        <w:rPr>
          <w:rFonts w:ascii="TimesNewRomanPS-BoldMT" w:eastAsia="Times New Roman" w:hAnsi="TimesNewRomanPS-BoldMT" w:cs="Times New Roman" w:hint="eastAsia"/>
          <w:b/>
          <w:bCs/>
          <w:color w:val="000000"/>
          <w:sz w:val="40"/>
          <w:szCs w:val="40"/>
          <w:lang w:eastAsia="pt-PT"/>
        </w:rPr>
        <w:t>€; 2º 40€; 3º 25€;</w:t>
      </w:r>
      <w:r w:rsidR="006E3873" w:rsidRPr="006E3873"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pt-PT"/>
        </w:rPr>
        <w:t xml:space="preserve"> </w:t>
      </w:r>
      <w:r w:rsidR="006E3873" w:rsidRPr="006E387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t-PT"/>
        </w:rPr>
        <w:br/>
      </w:r>
    </w:p>
    <w:p w:rsidR="005864E5" w:rsidRDefault="006E3873" w:rsidP="006E3873">
      <w:pPr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pt-PT"/>
        </w:rPr>
      </w:pPr>
      <w:r w:rsidRPr="006E3873"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pt-PT"/>
        </w:rPr>
        <w:t>OS PR</w:t>
      </w:r>
      <w:r w:rsidR="00FD440D"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pt-PT"/>
        </w:rPr>
        <w:t>É</w:t>
      </w:r>
      <w:r w:rsidRPr="006E3873"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pt-PT"/>
        </w:rPr>
        <w:t>MIOS NÃO SÃO ACUMULÁVEIS.</w:t>
      </w:r>
      <w:r w:rsidRPr="006E387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t-PT"/>
        </w:rPr>
        <w:br/>
      </w:r>
    </w:p>
    <w:p w:rsidR="00FD440D" w:rsidRDefault="00FD440D" w:rsidP="006E3873">
      <w:pPr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pt-PT"/>
        </w:rPr>
      </w:pPr>
    </w:p>
    <w:p w:rsidR="00FD440D" w:rsidRDefault="00FD440D" w:rsidP="006E3873">
      <w:pPr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pt-PT"/>
        </w:rPr>
      </w:pPr>
    </w:p>
    <w:p w:rsidR="00FD440D" w:rsidRDefault="006E3873" w:rsidP="006E3873">
      <w:pPr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pt-PT"/>
        </w:rPr>
      </w:pPr>
      <w:r w:rsidRPr="006E3873"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pt-PT"/>
        </w:rPr>
        <w:t>11. ALOJAMENTO</w:t>
      </w:r>
      <w:r w:rsidRPr="006E387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t-PT"/>
        </w:rPr>
        <w:br/>
      </w:r>
      <w:r w:rsidRPr="006E3873"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pt-PT"/>
        </w:rPr>
        <w:t>HOTEL SENHORA DO CASTELO</w:t>
      </w:r>
      <w:r w:rsidRPr="006E387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t-PT"/>
        </w:rPr>
        <w:br/>
      </w:r>
      <w:r w:rsidRPr="006E3873"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pt-PT"/>
        </w:rPr>
        <w:t>Alojamento / dia</w:t>
      </w:r>
      <w:r w:rsidRPr="006E387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t-PT"/>
        </w:rPr>
        <w:br/>
      </w:r>
      <w:r w:rsidRPr="006E3873">
        <w:rPr>
          <w:rFonts w:ascii="ArialMT" w:eastAsia="Times New Roman" w:hAnsi="ArialMT" w:cs="Times New Roman"/>
          <w:color w:val="000000"/>
          <w:sz w:val="20"/>
          <w:szCs w:val="20"/>
          <w:lang w:eastAsia="pt-PT"/>
        </w:rPr>
        <w:t xml:space="preserve">● </w:t>
      </w:r>
      <w:r w:rsidRPr="006E3873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 xml:space="preserve">Quarto Duplo BB - </w:t>
      </w:r>
      <w:r w:rsidR="00FD440D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>38</w:t>
      </w:r>
      <w:r w:rsidRPr="006E3873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>,00€</w:t>
      </w:r>
      <w:r w:rsidRPr="006E3873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br/>
      </w:r>
      <w:r w:rsidRPr="006E3873">
        <w:rPr>
          <w:rFonts w:ascii="ArialMT" w:eastAsia="Times New Roman" w:hAnsi="ArialMT" w:cs="Times New Roman"/>
          <w:color w:val="000000"/>
          <w:sz w:val="20"/>
          <w:szCs w:val="20"/>
          <w:lang w:eastAsia="pt-PT"/>
        </w:rPr>
        <w:t xml:space="preserve">● </w:t>
      </w:r>
      <w:r w:rsidRPr="006E3873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>Quarto Single BB - 3</w:t>
      </w:r>
      <w:r w:rsidR="00FD440D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>2</w:t>
      </w:r>
      <w:r w:rsidRPr="006E3873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>,00€</w:t>
      </w:r>
      <w:r w:rsidRPr="006E3873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br/>
      </w:r>
      <w:r w:rsidRPr="006E3873"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pt-PT"/>
        </w:rPr>
        <w:t xml:space="preserve">Crianças </w:t>
      </w:r>
      <w:r w:rsidRPr="006E3873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>(em cama extra partilhando o quarto com os pais)</w:t>
      </w:r>
      <w:r w:rsidRPr="006E3873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br/>
      </w:r>
      <w:r w:rsidRPr="006E3873">
        <w:rPr>
          <w:rFonts w:ascii="ArialMT" w:eastAsia="Times New Roman" w:hAnsi="ArialMT" w:cs="Times New Roman"/>
          <w:color w:val="000000"/>
          <w:sz w:val="20"/>
          <w:szCs w:val="20"/>
          <w:lang w:eastAsia="pt-PT"/>
        </w:rPr>
        <w:t xml:space="preserve">● </w:t>
      </w:r>
      <w:r w:rsidRPr="006E3873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>até 05 anos - Grátis</w:t>
      </w:r>
      <w:r w:rsidRPr="006E3873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br/>
      </w:r>
      <w:r w:rsidRPr="006E3873">
        <w:rPr>
          <w:rFonts w:ascii="ArialMT" w:eastAsia="Times New Roman" w:hAnsi="ArialMT" w:cs="Times New Roman"/>
          <w:color w:val="000000"/>
          <w:sz w:val="20"/>
          <w:szCs w:val="20"/>
          <w:lang w:eastAsia="pt-PT"/>
        </w:rPr>
        <w:t xml:space="preserve">● </w:t>
      </w:r>
      <w:r w:rsidRPr="006E3873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>Dos 06 aos 12 anos - 12,50€</w:t>
      </w:r>
      <w:r w:rsidRPr="006E3873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br/>
      </w:r>
      <w:r w:rsidR="00FD440D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t>Devem utilizar o código “XII Torneio Xadrez”;</w:t>
      </w:r>
      <w:r w:rsidRPr="006E3873">
        <w:rPr>
          <w:rFonts w:ascii="TimesNewRomanPSMT" w:eastAsia="Times New Roman" w:hAnsi="TimesNewRomanPSMT" w:cs="Times New Roman"/>
          <w:color w:val="000000"/>
          <w:sz w:val="24"/>
          <w:szCs w:val="24"/>
          <w:lang w:eastAsia="pt-PT"/>
        </w:rPr>
        <w:br/>
      </w:r>
    </w:p>
    <w:p w:rsidR="00FD440D" w:rsidRDefault="006E3873" w:rsidP="006E3873">
      <w:pPr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pt-PT"/>
        </w:rPr>
      </w:pPr>
      <w:r w:rsidRPr="006E3873"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pt-PT"/>
        </w:rPr>
        <w:lastRenderedPageBreak/>
        <w:t>ESTALAGEM CRUZ DA MATA</w:t>
      </w:r>
      <w:r w:rsidRPr="006E3873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6E3873"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pt-PT"/>
        </w:rPr>
        <w:t>--Quarto Single 33€</w:t>
      </w:r>
      <w:r w:rsidRPr="006E387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t-PT"/>
        </w:rPr>
        <w:br/>
      </w:r>
      <w:r w:rsidRPr="006E3873"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pt-PT"/>
        </w:rPr>
        <w:t>--Quarto Doble 48€</w:t>
      </w:r>
      <w:r w:rsidRPr="006E387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t-PT"/>
        </w:rPr>
        <w:br/>
      </w:r>
      <w:r w:rsidRPr="006E3873"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pt-PT"/>
        </w:rPr>
        <w:t>--Quarto Triplo 61€</w:t>
      </w:r>
      <w:r w:rsidRPr="006E387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t-PT"/>
        </w:rPr>
        <w:br/>
      </w:r>
    </w:p>
    <w:p w:rsidR="00FD440D" w:rsidRDefault="006E3873" w:rsidP="006E3873">
      <w:pPr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pt-PT"/>
        </w:rPr>
      </w:pPr>
      <w:r w:rsidRPr="006E3873"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pt-PT"/>
        </w:rPr>
        <w:t>12.Todos os participantes maiores de idade terão direito a uma garrafa de vinho da marca</w:t>
      </w:r>
      <w:r w:rsidRPr="006E387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t-PT"/>
        </w:rPr>
        <w:br/>
      </w:r>
      <w:r w:rsidRPr="006E3873"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pt-PT"/>
        </w:rPr>
        <w:t>Xadrez oferta da GLOBAL WINES.</w:t>
      </w:r>
      <w:r w:rsidRPr="006E387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pt-PT"/>
        </w:rPr>
        <w:br/>
      </w:r>
    </w:p>
    <w:p w:rsidR="006E3873" w:rsidRPr="006E3873" w:rsidRDefault="006E3873" w:rsidP="006E3873">
      <w:pPr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E3873">
        <w:rPr>
          <w:rFonts w:ascii="TimesNewRomanPS-BoldMT" w:eastAsia="Times New Roman" w:hAnsi="TimesNewRomanPS-BoldMT" w:cs="Times New Roman"/>
          <w:b/>
          <w:bCs/>
          <w:color w:val="000000"/>
          <w:sz w:val="40"/>
          <w:szCs w:val="40"/>
          <w:lang w:eastAsia="pt-PT"/>
        </w:rPr>
        <w:t>13.FICHA DE INSCRIÇÃO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</w:tblGrid>
      <w:tr w:rsidR="006E3873" w:rsidRPr="006E3873" w:rsidTr="006E387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73" w:rsidRPr="006E3873" w:rsidRDefault="006E3873" w:rsidP="006E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E387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pt-PT"/>
              </w:rPr>
              <w:t>Nome completo:</w:t>
            </w:r>
          </w:p>
        </w:tc>
      </w:tr>
      <w:tr w:rsidR="006E3873" w:rsidRPr="006E3873" w:rsidTr="006E387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73" w:rsidRPr="006E3873" w:rsidRDefault="006E3873" w:rsidP="006E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E387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pt-PT"/>
              </w:rPr>
              <w:t>Data de Nascimento:</w:t>
            </w:r>
          </w:p>
        </w:tc>
      </w:tr>
      <w:tr w:rsidR="006E3873" w:rsidRPr="006E3873" w:rsidTr="006E387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73" w:rsidRPr="006E3873" w:rsidRDefault="006E3873" w:rsidP="006E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E387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pt-PT"/>
              </w:rPr>
              <w:t>Contacto telefónico:</w:t>
            </w:r>
          </w:p>
        </w:tc>
      </w:tr>
      <w:tr w:rsidR="006E3873" w:rsidRPr="006E3873" w:rsidTr="006E387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73" w:rsidRPr="006E3873" w:rsidRDefault="006E3873" w:rsidP="006E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E387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pt-PT"/>
              </w:rPr>
              <w:t>e mail:</w:t>
            </w:r>
          </w:p>
        </w:tc>
      </w:tr>
      <w:tr w:rsidR="006E3873" w:rsidRPr="006E3873" w:rsidTr="006E3873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73" w:rsidRPr="006E3873" w:rsidRDefault="006E3873" w:rsidP="006E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E387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pt-PT"/>
              </w:rPr>
              <w:t>Clube filiação (se tiver):</w:t>
            </w:r>
          </w:p>
        </w:tc>
      </w:tr>
      <w:tr w:rsidR="00261A3E" w:rsidRPr="00261A3E" w:rsidTr="00261A3E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3E" w:rsidRPr="00261A3E" w:rsidRDefault="006E3873" w:rsidP="00FD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E38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t-PT"/>
              </w:rPr>
              <w:t xml:space="preserve">Informações: </w:t>
            </w:r>
            <w:r w:rsidRPr="006E3873">
              <w:rPr>
                <w:rFonts w:ascii="TimesNewRomanPSMT" w:eastAsia="Times New Roman" w:hAnsi="TimesNewRomanPSMT" w:cs="Times New Roman"/>
                <w:color w:val="1155CC"/>
                <w:sz w:val="24"/>
                <w:szCs w:val="24"/>
                <w:lang w:eastAsia="pt-PT"/>
              </w:rPr>
              <w:t>mangualdexadrez2022@gmail.com</w:t>
            </w:r>
            <w:r w:rsidRPr="006E3873">
              <w:rPr>
                <w:rFonts w:ascii="TimesNewRomanPSMT" w:eastAsia="Times New Roman" w:hAnsi="TimesNewRomanPSMT" w:cs="Times New Roman"/>
                <w:color w:val="1155CC"/>
                <w:sz w:val="24"/>
                <w:szCs w:val="24"/>
                <w:lang w:eastAsia="pt-PT"/>
              </w:rPr>
              <w:br/>
            </w:r>
            <w:r w:rsidRPr="006E38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t-PT"/>
              </w:rPr>
              <w:t>Fernando Ribeiro 962457462</w:t>
            </w:r>
            <w:r w:rsidR="00261A3E" w:rsidRPr="00261A3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t-PT"/>
              </w:rPr>
              <w:br/>
            </w:r>
          </w:p>
        </w:tc>
      </w:tr>
      <w:tr w:rsidR="00261A3E" w:rsidRPr="00261A3E" w:rsidTr="00261A3E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3E" w:rsidRPr="00261A3E" w:rsidRDefault="00261A3E" w:rsidP="00261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261A3E" w:rsidRPr="00261A3E" w:rsidTr="00261A3E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3E" w:rsidRPr="00261A3E" w:rsidRDefault="00261A3E" w:rsidP="00261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261A3E" w:rsidRPr="00261A3E" w:rsidTr="00261A3E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3E" w:rsidRPr="00261A3E" w:rsidRDefault="00261A3E" w:rsidP="00261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261A3E" w:rsidRPr="00261A3E" w:rsidTr="00261A3E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3E" w:rsidRPr="00261A3E" w:rsidRDefault="00261A3E" w:rsidP="00261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</w:tbl>
    <w:p w:rsidR="003C5CB7" w:rsidRDefault="003C5CB7"/>
    <w:sectPr w:rsidR="003C5C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3E"/>
    <w:rsid w:val="001F3E9E"/>
    <w:rsid w:val="00261A3E"/>
    <w:rsid w:val="003C5CB7"/>
    <w:rsid w:val="005864E5"/>
    <w:rsid w:val="005F39B6"/>
    <w:rsid w:val="006E3873"/>
    <w:rsid w:val="00CD7514"/>
    <w:rsid w:val="00FD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43AA9-FECB-4786-BB4F-014D31CE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261A3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261A3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261A3E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682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2022-06-20T16:23:00Z</dcterms:created>
  <dcterms:modified xsi:type="dcterms:W3CDTF">2022-06-20T17:58:00Z</dcterms:modified>
</cp:coreProperties>
</file>